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0DEE" w:rsidRDefault="00830DEE">
      <w:pPr>
        <w:rPr>
          <w:noProof/>
        </w:rPr>
      </w:pPr>
      <w:r w:rsidRPr="000B2D65">
        <w:rPr>
          <w:noProof/>
        </w:rPr>
        <w:drawing>
          <wp:inline distT="0" distB="0" distL="0" distR="0" wp14:anchorId="60F95DB9" wp14:editId="598D79A4">
            <wp:extent cx="2754154" cy="2065616"/>
            <wp:effectExtent l="1588" t="0" r="0" b="0"/>
            <wp:docPr id="2" name="Picture 2" descr="C:\Users\DAVID\Desktop\Abcd\TimePhoto_20210602_1413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Abcd\TimePhoto_20210602_14134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59179" cy="206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</w:t>
      </w:r>
      <w:r w:rsidR="000B2D65" w:rsidRPr="000B2D65">
        <w:rPr>
          <w:noProof/>
        </w:rPr>
        <w:drawing>
          <wp:inline distT="0" distB="0" distL="0" distR="0" wp14:anchorId="7E71973F" wp14:editId="66C43828">
            <wp:extent cx="2700019" cy="2025015"/>
            <wp:effectExtent l="0" t="5715" r="0" b="0"/>
            <wp:docPr id="6" name="Picture 6" descr="C:\Users\DAVID\Desktop\Abcd\TimePhoto_20210602_1542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AVID\Desktop\Abcd\TimePhoto_20210602_1542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12230" cy="2034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11D18">
        <w:rPr>
          <w:noProof/>
        </w:rPr>
        <w:t xml:space="preserve"> </w:t>
      </w:r>
    </w:p>
    <w:p w:rsidR="00830DEE" w:rsidRDefault="00830DEE">
      <w:pPr>
        <w:rPr>
          <w:noProof/>
        </w:rPr>
      </w:pPr>
    </w:p>
    <w:p w:rsidR="00830DEE" w:rsidRDefault="00830DEE">
      <w:pPr>
        <w:rPr>
          <w:noProof/>
        </w:rPr>
      </w:pPr>
    </w:p>
    <w:p w:rsidR="00830DEE" w:rsidRDefault="00830DEE">
      <w:pPr>
        <w:rPr>
          <w:noProof/>
        </w:rPr>
      </w:pPr>
      <w:r w:rsidRPr="000B2D65">
        <w:rPr>
          <w:noProof/>
        </w:rPr>
        <w:drawing>
          <wp:inline distT="0" distB="0" distL="0" distR="0" wp14:anchorId="69CA9F27" wp14:editId="1D489AEC">
            <wp:extent cx="3033184" cy="2274888"/>
            <wp:effectExtent l="0" t="1905" r="0" b="0"/>
            <wp:docPr id="4" name="Picture 4" descr="C:\Users\DAVID\Desktop\Abcd\TimePhoto_20210602_1535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Abcd\TimePhoto_20210602_15352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38675" cy="2279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   </w:t>
      </w:r>
      <w:r w:rsidRPr="000B2D65">
        <w:rPr>
          <w:noProof/>
        </w:rPr>
        <w:drawing>
          <wp:inline distT="0" distB="0" distL="0" distR="0" wp14:anchorId="73F3635C" wp14:editId="5B37C6B2">
            <wp:extent cx="3087793" cy="2315844"/>
            <wp:effectExtent l="5080" t="0" r="3810" b="3810"/>
            <wp:docPr id="3" name="Picture 3" descr="C:\Users\DAVID\Desktop\Abcd\TimePhoto_20210602_141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Abcd\TimePhoto_20210602_14140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94079" cy="2320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30DEE" w:rsidRDefault="00830DEE">
      <w:pPr>
        <w:rPr>
          <w:noProof/>
        </w:rPr>
      </w:pPr>
    </w:p>
    <w:p w:rsidR="00221EF7" w:rsidRDefault="000B2D65">
      <w:r w:rsidRPr="000B2D65">
        <w:rPr>
          <w:noProof/>
        </w:rPr>
        <w:lastRenderedPageBreak/>
        <w:drawing>
          <wp:inline distT="0" distB="0" distL="0" distR="0">
            <wp:extent cx="15544800" cy="11658600"/>
            <wp:effectExtent l="0" t="0" r="0" b="0"/>
            <wp:docPr id="1" name="Picture 1" descr="C:\Users\DAVID\Desktop\Abcd\TimePhoto_20210602_1413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bcd\TimePhoto_20210602_141337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4800" cy="1165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21E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D65"/>
    <w:rsid w:val="000B2D65"/>
    <w:rsid w:val="00221EF7"/>
    <w:rsid w:val="00411D18"/>
    <w:rsid w:val="00830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F745D2"/>
  <w15:chartTrackingRefBased/>
  <w15:docId w15:val="{F5C4E5F1-48BA-4E81-BC56-B37E46B53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2</cp:revision>
  <dcterms:created xsi:type="dcterms:W3CDTF">2021-06-17T09:34:00Z</dcterms:created>
  <dcterms:modified xsi:type="dcterms:W3CDTF">2021-06-18T10:47:00Z</dcterms:modified>
</cp:coreProperties>
</file>