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D9C5BA" w14:textId="77777777" w:rsidR="006E6867" w:rsidRDefault="006E6867">
      <w:pPr>
        <w:rPr>
          <w:noProof/>
        </w:rPr>
      </w:pPr>
      <w:bookmarkStart w:id="0" w:name="_GoBack"/>
      <w:bookmarkEnd w:id="0"/>
      <w:r>
        <w:rPr>
          <w:noProof/>
        </w:rPr>
        <w:t xml:space="preserve">  </w:t>
      </w:r>
      <w:r>
        <w:rPr>
          <w:noProof/>
        </w:rPr>
        <w:drawing>
          <wp:inline distT="0" distB="0" distL="0" distR="0" wp14:anchorId="224F83DB" wp14:editId="24B3AF9A">
            <wp:extent cx="1932383" cy="2576511"/>
            <wp:effectExtent l="1905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New folder (9)\TimePhoto_20201113_16064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32383" cy="25765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1E649C67" wp14:editId="3410921D">
            <wp:extent cx="1572051" cy="2096068"/>
            <wp:effectExtent l="4763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New folder (9)\TimePhoto_20201113_154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572051" cy="2096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832732" w14:textId="106A35E6" w:rsidR="006E6867" w:rsidRDefault="00C10B06">
      <w:pPr>
        <w:rPr>
          <w:noProof/>
        </w:rPr>
      </w:pPr>
      <w:r>
        <w:rPr>
          <w:noProof/>
        </w:rPr>
        <w:t>KABALEGA RESORT</w:t>
      </w:r>
      <w:r w:rsidR="00FB3628">
        <w:rPr>
          <w:noProof/>
        </w:rPr>
        <w:t xml:space="preserve"> </w:t>
      </w:r>
      <w:r w:rsidR="006E6867">
        <w:rPr>
          <w:noProof/>
        </w:rPr>
        <w:t xml:space="preserve"> SITE </w:t>
      </w:r>
      <w:r w:rsidR="00DC3132">
        <w:rPr>
          <w:noProof/>
        </w:rPr>
        <w:t>I</w:t>
      </w:r>
      <w:r w:rsidR="006E6867">
        <w:rPr>
          <w:noProof/>
        </w:rPr>
        <w:t xml:space="preserve">DU                                               </w:t>
      </w:r>
      <w:r w:rsidR="00FB3628">
        <w:rPr>
          <w:noProof/>
        </w:rPr>
        <w:t xml:space="preserve">   </w:t>
      </w:r>
      <w:r w:rsidR="006E6867">
        <w:rPr>
          <w:noProof/>
        </w:rPr>
        <w:t xml:space="preserve">  </w:t>
      </w:r>
      <w:r>
        <w:rPr>
          <w:noProof/>
        </w:rPr>
        <w:t xml:space="preserve">KABALEGA RESORT </w:t>
      </w:r>
      <w:r w:rsidR="006E6867">
        <w:rPr>
          <w:noProof/>
        </w:rPr>
        <w:t>IDU</w:t>
      </w:r>
    </w:p>
    <w:p w14:paraId="1F836C9A" w14:textId="77777777" w:rsidR="00915E1B" w:rsidRDefault="006E6867">
      <w:r>
        <w:rPr>
          <w:noProof/>
        </w:rPr>
        <w:drawing>
          <wp:inline distT="0" distB="0" distL="0" distR="0" wp14:anchorId="2DD3E85E" wp14:editId="4B9B6376">
            <wp:extent cx="1904293" cy="2539058"/>
            <wp:effectExtent l="6350" t="0" r="762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New folder (9)\TimePhoto_20201113_1608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904293" cy="2539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EA15B5" w14:textId="41A4D512" w:rsidR="006E6867" w:rsidRDefault="00C10B06">
      <w:r>
        <w:rPr>
          <w:noProof/>
        </w:rPr>
        <w:t>KABALEGA RESORT</w:t>
      </w:r>
      <w:r>
        <w:t xml:space="preserve"> </w:t>
      </w:r>
      <w:r w:rsidR="006E6867">
        <w:t>SITE IDU</w:t>
      </w:r>
    </w:p>
    <w:sectPr w:rsidR="006E68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6867"/>
    <w:rsid w:val="000B3A80"/>
    <w:rsid w:val="001B2AE0"/>
    <w:rsid w:val="001E4BA6"/>
    <w:rsid w:val="00345A82"/>
    <w:rsid w:val="00352A1C"/>
    <w:rsid w:val="003C0622"/>
    <w:rsid w:val="005B6DD7"/>
    <w:rsid w:val="006E45A2"/>
    <w:rsid w:val="006E6867"/>
    <w:rsid w:val="006F1093"/>
    <w:rsid w:val="008F6C6F"/>
    <w:rsid w:val="00915E1B"/>
    <w:rsid w:val="009C6867"/>
    <w:rsid w:val="009E661A"/>
    <w:rsid w:val="00B56E69"/>
    <w:rsid w:val="00C10B06"/>
    <w:rsid w:val="00DC3132"/>
    <w:rsid w:val="00EE7F89"/>
    <w:rsid w:val="00FB3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DAD13"/>
  <w15:docId w15:val="{25980494-EE17-4ACE-A9B3-1613AD83D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E68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686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MUM KISMART</cp:lastModifiedBy>
  <cp:revision>2</cp:revision>
  <dcterms:created xsi:type="dcterms:W3CDTF">2021-05-20T12:07:00Z</dcterms:created>
  <dcterms:modified xsi:type="dcterms:W3CDTF">2021-05-20T12:07:00Z</dcterms:modified>
</cp:coreProperties>
</file>