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F9E810" w14:textId="450509AE" w:rsidR="009F1DF3" w:rsidRDefault="009F1DF3">
      <w:r>
        <w:rPr>
          <w:noProof/>
        </w:rPr>
        <w:drawing>
          <wp:inline distT="0" distB="0" distL="0" distR="0" wp14:anchorId="47967F42" wp14:editId="524A443D">
            <wp:extent cx="2286000" cy="24574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430" t="3004" r="641" b="961"/>
                    <a:stretch/>
                  </pic:blipFill>
                  <pic:spPr bwMode="auto">
                    <a:xfrm>
                      <a:off x="0" y="0"/>
                      <a:ext cx="228600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D512C47" wp14:editId="5E1C985A">
            <wp:extent cx="2390775" cy="28194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847" t="15505" r="801" b="602"/>
                    <a:stretch/>
                  </pic:blipFill>
                  <pic:spPr bwMode="auto">
                    <a:xfrm>
                      <a:off x="0" y="0"/>
                      <a:ext cx="2390775" cy="2819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9F1D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1DF3"/>
    <w:rsid w:val="009F1D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28EEB2"/>
  <w15:chartTrackingRefBased/>
  <w15:docId w15:val="{6635BB25-6F2E-4A81-B240-6ABAE29D6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2</Characters>
  <Application>Microsoft Office Word</Application>
  <DocSecurity>0</DocSecurity>
  <Lines>1</Lines>
  <Paragraphs>1</Paragraphs>
  <ScaleCrop>false</ScaleCrop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HP-PC</dc:creator>
  <cp:keywords/>
  <dc:description/>
  <cp:lastModifiedBy>HP-PC</cp:lastModifiedBy>
  <cp:revision>1</cp:revision>
  <dcterms:created xsi:type="dcterms:W3CDTF">2021-05-04T15:43:00Z</dcterms:created>
  <dcterms:modified xsi:type="dcterms:W3CDTF">2021-05-04T15:45:00Z</dcterms:modified>
</cp:coreProperties>
</file>